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4FA" w:rsidRDefault="00840872">
      <w:r>
        <w:rPr>
          <w:noProof/>
          <w:sz w:val="18"/>
          <w:szCs w:val="18"/>
        </w:rPr>
        <w:drawing>
          <wp:inline distT="0" distB="0" distL="0" distR="0">
            <wp:extent cx="5274310" cy="7252176"/>
            <wp:effectExtent l="19050" t="0" r="2540" b="0"/>
            <wp:docPr id="4" name="图片 4" descr="http://www.zjds.org/photo/2016/09/01/095027-ghy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zjds.org/photo/2016/09/01/095027-ghy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85509" cy="7267575"/>
            <wp:effectExtent l="19050" t="0" r="0" b="0"/>
            <wp:docPr id="7" name="图片 7" descr="http://www.zjds.org/photo/2016/09/01/095028-0n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zjds.org/photo/2016/09/01/095028-0nu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460" cy="727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10" name="图片 10" descr="http://www.zjds.org/photo/2016/09/01/095029-jh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zjds.org/photo/2016/09/01/095029-jho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13" name="图片 13" descr="http://www.zjds.org/photo/2016/09/01/095029-ftv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zjds.org/photo/2016/09/01/095029-ftv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16" name="图片 16" descr="http://www.zjds.org/photo/2016/09/01/095030-kc6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zjds.org/photo/2016/09/01/095030-kc6x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19" name="图片 19" descr="http://www.zjds.org/photo/2016/09/01/095031-lz8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zjds.org/photo/2016/09/01/095031-lz8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1" name="图片 1" descr="http://www.zjds.org/photo/2016/09/01/095031-ymq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jds.org/photo/2016/09/01/095031-ymqu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2" name="图片 4" descr="http://www.zjds.org/photo/2016/09/01/095032-um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zjds.org/photo/2016/09/01/095032-ume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3" name="图片 7" descr="http://www.zjds.org/photo/2016/09/01/095033-dsu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zjds.org/photo/2016/09/01/095033-dsui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5" name="图片 10" descr="http://www.zjds.org/photo/2016/09/01/095033-z9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zjds.org/photo/2016/09/01/095033-z9e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6" name="图片 13" descr="http://www.zjds.org/photo/2016/09/01/095034-kz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zjds.org/photo/2016/09/01/095034-kze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8" name="图片 16" descr="http://www.zjds.org/photo/2016/09/01/095035-62w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zjds.org/photo/2016/09/01/095035-62w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9" name="图片 19" descr="http://www.zjds.org/photo/2016/09/01/095035-al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zjds.org/photo/2016/09/01/095035-alli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C4663">
        <w:rPr>
          <w:noProof/>
          <w:sz w:val="18"/>
          <w:szCs w:val="18"/>
        </w:rPr>
        <w:lastRenderedPageBreak/>
        <w:drawing>
          <wp:inline distT="0" distB="0" distL="0" distR="0">
            <wp:extent cx="5274310" cy="7252176"/>
            <wp:effectExtent l="19050" t="0" r="2540" b="0"/>
            <wp:docPr id="22" name="图片 22" descr="http://www.zjds.org/photo/2016/09/01/095036-a9g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zjds.org/photo/2016/09/01/095036-a9gd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74FA" w:rsidSect="009E74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0520"/>
    <w:rsid w:val="001C4663"/>
    <w:rsid w:val="002C3647"/>
    <w:rsid w:val="003B7603"/>
    <w:rsid w:val="00400520"/>
    <w:rsid w:val="00452E8C"/>
    <w:rsid w:val="00840872"/>
    <w:rsid w:val="009E74FA"/>
    <w:rsid w:val="00A07A08"/>
    <w:rsid w:val="00F96E3F"/>
    <w:rsid w:val="00FB6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05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05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14</Pages>
  <Words>2</Words>
  <Characters>13</Characters>
  <Application>Microsoft Office Word</Application>
  <DocSecurity>0</DocSecurity>
  <Lines>1</Lines>
  <Paragraphs>1</Paragraphs>
  <ScaleCrop>false</ScaleCrop>
  <Company>MS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cp:lastPrinted>2016-11-07T09:22:00Z</cp:lastPrinted>
  <dcterms:created xsi:type="dcterms:W3CDTF">2016-11-07T08:38:00Z</dcterms:created>
  <dcterms:modified xsi:type="dcterms:W3CDTF">2016-11-07T09:23:00Z</dcterms:modified>
</cp:coreProperties>
</file>