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" w:hAnsi="仿宋" w:eastAsia="仿宋" w:cs="仿宋"/>
          <w:b w:val="0"/>
          <w:bCs w:val="0"/>
          <w:snapToGrid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 w:val="0"/>
          <w:kern w:val="0"/>
          <w:sz w:val="32"/>
          <w:szCs w:val="32"/>
          <w:lang w:val="en-US" w:eastAsia="zh-CN" w:bidi="ar-SA"/>
        </w:rPr>
        <w:t>附件2</w:t>
      </w:r>
    </w:p>
    <w:p>
      <w:pPr>
        <w:pStyle w:val="5"/>
        <w:widowControl/>
        <w:shd w:val="clear" w:color="auto" w:fill="FFFFFF"/>
        <w:spacing w:before="0" w:beforeAutospacing="0" w:after="0" w:afterAutospacing="0" w:line="560" w:lineRule="exact"/>
        <w:ind w:lef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/>
          <w:bCs/>
          <w:color w:val="333333"/>
          <w:sz w:val="44"/>
          <w:szCs w:val="44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560" w:lineRule="exact"/>
        <w:ind w:lef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/>
          <w:bCs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sz w:val="44"/>
          <w:szCs w:val="44"/>
          <w:shd w:val="clear" w:color="auto" w:fill="FFFFFF"/>
        </w:rPr>
        <w:t>湛江市霞山住房保障中心2023年房屋</w:t>
      </w:r>
    </w:p>
    <w:p>
      <w:pPr>
        <w:pStyle w:val="5"/>
        <w:widowControl/>
        <w:shd w:val="clear" w:color="auto" w:fill="FFFFFF"/>
        <w:spacing w:before="0" w:beforeAutospacing="0" w:after="0" w:afterAutospacing="0" w:line="560" w:lineRule="exact"/>
        <w:ind w:lef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sz w:val="44"/>
          <w:szCs w:val="44"/>
          <w:shd w:val="clear" w:color="auto" w:fill="FFFFFF"/>
        </w:rPr>
        <w:t>修缮工程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报价函</w:t>
      </w:r>
    </w:p>
    <w:p>
      <w:pPr>
        <w:rPr>
          <w:rFonts w:hint="eastAsia" w:ascii="仿宋" w:hAnsi="仿宋" w:eastAsia="仿宋" w:cs="仿宋"/>
          <w:sz w:val="18"/>
        </w:rPr>
      </w:pP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湛江市霞山住房保障中心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：</w:t>
      </w:r>
    </w:p>
    <w:p>
      <w:pPr>
        <w:pStyle w:val="5"/>
        <w:widowControl/>
        <w:shd w:val="clear" w:color="auto" w:fill="FFFFFF"/>
        <w:spacing w:before="0" w:beforeAutospacing="0" w:after="0" w:afterAutospacing="0" w:line="560" w:lineRule="exact"/>
        <w:ind w:left="0" w:firstLine="640"/>
        <w:jc w:val="center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我司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愿意根据贵中心《湛江市霞山住房保障中心2023</w:t>
      </w:r>
    </w:p>
    <w:p>
      <w:pPr>
        <w:pStyle w:val="5"/>
        <w:widowControl/>
        <w:shd w:val="clear" w:color="auto" w:fill="FFFFFF"/>
        <w:spacing w:before="0" w:beforeAutospacing="0" w:after="0" w:afterAutospacing="0" w:line="560" w:lineRule="exact"/>
        <w:jc w:val="both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年房屋修缮工程维修企业遴选公告》的要求，参与湛江市霞山住房保障中心2023年房屋修缮工程的采购遴选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。经我司研究决定，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我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司的总报价为：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¥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***.**元（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大写：人民币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*佰*拾*元*角*分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）。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******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法定代表人签名：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******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2023年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***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***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日</w:t>
      </w:r>
    </w:p>
    <w:p>
      <w:pPr>
        <w:jc w:val="both"/>
        <w:rPr>
          <w:rFonts w:hint="eastAsia" w:ascii="仿宋" w:hAnsi="仿宋" w:eastAsia="仿宋" w:cs="仿宋"/>
          <w:b w:val="0"/>
          <w:bCs w:val="0"/>
          <w:snapToGrid w:val="0"/>
          <w:kern w:val="0"/>
          <w:sz w:val="32"/>
          <w:szCs w:val="32"/>
          <w:lang w:val="en-US" w:eastAsia="zh-CN" w:bidi="ar-SA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snapToGrid w:val="0"/>
          <w:kern w:val="0"/>
          <w:sz w:val="32"/>
          <w:szCs w:val="32"/>
          <w:lang w:val="en-US" w:eastAsia="zh-CN" w:bidi="ar-SA"/>
        </w:rPr>
      </w:pPr>
    </w:p>
    <w:p>
      <w:pPr>
        <w:jc w:val="both"/>
        <w:rPr>
          <w:rFonts w:hint="default" w:ascii="仿宋" w:hAnsi="仿宋" w:eastAsia="仿宋" w:cs="仿宋"/>
          <w:b w:val="0"/>
          <w:bCs w:val="0"/>
          <w:snapToGrid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 w:val="0"/>
          <w:kern w:val="0"/>
          <w:sz w:val="32"/>
          <w:szCs w:val="32"/>
          <w:lang w:val="en-US" w:eastAsia="zh-CN" w:bidi="ar-SA"/>
        </w:rPr>
        <w:t>（联系人及联系电话: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******</w:t>
      </w:r>
      <w:r>
        <w:rPr>
          <w:rFonts w:hint="eastAsia" w:ascii="仿宋" w:hAnsi="仿宋" w:eastAsia="仿宋" w:cs="仿宋"/>
          <w:b w:val="0"/>
          <w:bCs w:val="0"/>
          <w:snapToGrid w:val="0"/>
          <w:kern w:val="0"/>
          <w:sz w:val="32"/>
          <w:szCs w:val="32"/>
          <w:lang w:val="en-US" w:eastAsia="zh-CN" w:bidi="ar-SA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2YThhNDYzMzYzZmRkZTQzZWE5ODZjOWEzMDIyYWIifQ=="/>
  </w:docVars>
  <w:rsids>
    <w:rsidRoot w:val="41F00B3F"/>
    <w:rsid w:val="03056994"/>
    <w:rsid w:val="040378BA"/>
    <w:rsid w:val="05E770C1"/>
    <w:rsid w:val="072A4378"/>
    <w:rsid w:val="0A312D88"/>
    <w:rsid w:val="0BE34556"/>
    <w:rsid w:val="1680360B"/>
    <w:rsid w:val="18BC3B0A"/>
    <w:rsid w:val="19AC1C1F"/>
    <w:rsid w:val="1BF347A8"/>
    <w:rsid w:val="2B7327C0"/>
    <w:rsid w:val="2EEE0998"/>
    <w:rsid w:val="33B6258D"/>
    <w:rsid w:val="3CEC4769"/>
    <w:rsid w:val="3D65276D"/>
    <w:rsid w:val="3FA27F1B"/>
    <w:rsid w:val="41F00B3F"/>
    <w:rsid w:val="42A653BA"/>
    <w:rsid w:val="458307C0"/>
    <w:rsid w:val="491D3EFC"/>
    <w:rsid w:val="4A714A31"/>
    <w:rsid w:val="4B863275"/>
    <w:rsid w:val="541879C0"/>
    <w:rsid w:val="55DD766C"/>
    <w:rsid w:val="5791387B"/>
    <w:rsid w:val="5B2D4472"/>
    <w:rsid w:val="5CD858CE"/>
    <w:rsid w:val="637E48A2"/>
    <w:rsid w:val="6A0A4F74"/>
    <w:rsid w:val="6AAF6C52"/>
    <w:rsid w:val="6D206547"/>
    <w:rsid w:val="6EA939B8"/>
    <w:rsid w:val="6F094457"/>
    <w:rsid w:val="6FB16FC8"/>
    <w:rsid w:val="7527390F"/>
    <w:rsid w:val="75E13508"/>
    <w:rsid w:val="78191250"/>
    <w:rsid w:val="7B9056FA"/>
    <w:rsid w:val="7D3A01C2"/>
    <w:rsid w:val="7F251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幼圆" w:cs="Times New Roman"/>
      <w:b/>
      <w:bCs/>
      <w:snapToGrid w:val="0"/>
      <w:sz w:val="24"/>
      <w:szCs w:val="18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character" w:customStyle="1" w:styleId="8">
    <w:name w:val="font31"/>
    <w:basedOn w:val="7"/>
    <w:qFormat/>
    <w:uiPriority w:val="0"/>
    <w:rPr>
      <w:rFonts w:ascii="宋体" w:hAnsi="宋体" w:eastAsia="宋体" w:cs="宋体"/>
      <w:color w:val="000000"/>
      <w:sz w:val="32"/>
      <w:szCs w:val="32"/>
      <w:u w:val="none"/>
    </w:rPr>
  </w:style>
  <w:style w:type="character" w:customStyle="1" w:styleId="9">
    <w:name w:val="font11"/>
    <w:basedOn w:val="7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243</Words>
  <Characters>306</Characters>
  <Lines>0</Lines>
  <Paragraphs>0</Paragraphs>
  <TotalTime>0</TotalTime>
  <ScaleCrop>false</ScaleCrop>
  <LinksUpToDate>false</LinksUpToDate>
  <CharactersWithSpaces>335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2021-11-12T03:10:00Z</dcterms:created>
  <dc:creator>不知所谓</dc:creator>
  <cp:lastModifiedBy>WPS_1569896098</cp:lastModifiedBy>
  <cp:lastPrinted>2023-12-08T02:21:00Z</cp:lastPrinted>
  <dcterms:modified xsi:type="dcterms:W3CDTF">2023-12-15T03:11:41Z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9341F851B03A4D76B0331EC0BFADB17F_13</vt:lpwstr>
  </property>
</Properties>
</file>