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湛江市城乡居民医保补助资金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年度绩效自评报告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一、绩效目标分解下达情况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(一)中央、省级、市、县资金安排、分解下达预算和绩效目标情况。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截至20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年6月30日，我市城乡居民医保参保人数为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588.08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万人，其中省属高校大学生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22295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人，参保率稳定在9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以上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。202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年财政补助标准为每人每年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610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元(其中:中央补助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183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元，省补助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335.5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元，市、县(市、区)各补助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45.75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元)，各级财政应补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助358730.63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万元，其中:中央财政应补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107619.19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万元，省财政应补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197505.85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万元，市、县(市、区)各应负担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26802.80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（二）已落实年度绩效目标: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巩固参保率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；二是稳步提高保障水平;三是实现基金收支平衡；四是逐步提高参保对象满意度。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二、绩效目标完成情况分析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（一）资金投入情况分析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1.项目资金到位情况分析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根据财政部监管局审定的情况，截止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2021年6月30日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我市城乡居民医保参保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6101808人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其中省内重复参保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6467人，跨省重复参保9373人，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我市实际参保人数为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608.60万人（已剔除中央核减省内及跨省重复参保人数15840人）,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中央、省、市、县(市、区)财政城乡医保配套资金已补助到位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371524.81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万元,其中:中央财政补助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111373.21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万元、省财政补助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204715.66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万元，市补助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27717.97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万元，县(市、区)配套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27717.97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剔除2021年应结转数，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均按时拨付到位。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市、县(市、区)财政已按照202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年6月底人数足额落实配套资金。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项目资金执行情况分析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据统计，2022年我市城乡居民医保基金总收入596796.57万元，总支出490254.12万元，其中住院支出360712.27万元，门诊支出34045.96万元，大病保险支出80838.94万元，基金当期结余106542.45万元。当期结余较大的主要原因是2022年还没有作清算，支出数很多是根据预付数统计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3.项目资金管理情况分析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各县(市、区)严格执行相关规定，细化城乡居民医保补助资金基金具体使用方案，按照“以收定支、收支平衡”原则，合理安排统筹使用资金，坚持专款专用、科学管理。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(二）总体绩效目标完成情况分析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完成设定目标如下：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2022年我市常住人口为703.09万人，完成基本医疗保险参保人数684.77万人（其中参加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城乡居民基本医疗保险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588.08万人，城镇职工基本医疗保险96.69万人）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，基本医疗保险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参保率稳定在9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%以上；城乡居民医保政策范围内住院费用支付比例达到70%左右，逐步缩小与实际住院费用支付比例之间的差距。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（三）绩效指标完成情况分析（根据年初绩效目标及指标逐项分析)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1.产出指标完成情况分析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（1）数量指标：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2022年参加我市城乡居民基本医疗保险人数为588.08万人，城乡居民医疗保险费用收入596796.57万元万元，各级财政补贴收入371524.81万元，各级财政实际补助610元/人，完成全年值。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（2）质量指标：一是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2022年我市户籍人口为865.57万人，实际参保人数为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684.77万人，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以户籍人口数为基数计算的基本医保综合和参保率为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超出我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市设定的年度指标值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8%；二是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常住人口为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703.09万人，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实际参保人数为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684.77万人，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以常住人口为基数计算的基本医保综合和参保率为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97.39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完成“十四五”规划要求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%；三是我市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目前尚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未发现重复参保人数；四是我市未发现虚报参保人数；五是参保人政策范围内住院费用报销比例为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65.29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，低于指标值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70%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；六是参保人住院费用实际报销比例为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59.74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超过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指标值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%；七是全面开展按病种分值付费方式改革；八是基金滚存结余可支配月数（月）达到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14.08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个月；九是已逐步开展门诊统筹。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（3）时效指标：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市、县各级财政补助均已按时到位，到位率100%。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2.满意度指标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我市城乡居民医保参保对象均对我市城乡居民医保支付表示满意。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偏离绩效目标的原因和下一步改进措施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（一）偏离绩效目标的原因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我市城乡居民基金滚存结余可支配月数（月）高于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6-9个月的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指标值，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主要原因是我市还没对各定点医院2022年度住院医保基金作最后清算，所有支出数都是根据预付数统计的，导致实际滚存结余数不准确。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（二）下一步改进措施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1.进一步落实分级诊疗政策。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一方面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引导城乡居民小病在基层医院治疗，大病到大医院治疗，提高报销比例，切实减轻参保群众就医负担，减少基金浪费。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另一方面加大清算工作力度，尽快对2022年城乡医保基金进行清算。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2.不断加大资金监管力度。督促检查各地资金管理使用情况，保持打击“欺诈骗保”高压态势，确保中央、省、市专项资金落到实处，守护好参保群众的“救命钱”。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3.做好下一年度参保扩面工作。创新宣传手段，采用人民群众喜闻乐见的方式宣传城乡居民医疗保险政策，不断提高群众对政策的知晓度，积极参加城乡居民医疗保险。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四、绩效自评结果拟应用和公开情况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我局高度重视绩效评价工作，按财政部门要求公开财政项目绩效评价情况，对发现的问题及时进行调整和优化，进一步规范财政专项资金管理，强化绩效意识，提高医疗救助资金使用效益。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自评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" w:eastAsia="zh-CN"/>
        </w:rPr>
        <w:t>98.5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分。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湛江市医疗保障局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2023年4月30日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</w:t>
      </w:r>
      <w:bookmarkStart w:id="0" w:name="page1"/>
      <w:bookmarkEnd w:id="0"/>
    </w:p>
    <w:sectPr>
      <w:footerReference r:id="rId3" w:type="default"/>
      <w:pgSz w:w="11906" w:h="16838"/>
      <w:pgMar w:top="1440" w:right="1559" w:bottom="1440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ESI楷体-GB2312">
    <w:altName w:val="宋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ESI楷体-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84872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lNjhjMGZjMGFlMjBkZDM0ZTlhZWM1MTc3Y2JiZWIifQ=="/>
  </w:docVars>
  <w:rsids>
    <w:rsidRoot w:val="006C2BF5"/>
    <w:rsid w:val="00077635"/>
    <w:rsid w:val="0008450B"/>
    <w:rsid w:val="00097F19"/>
    <w:rsid w:val="000A4253"/>
    <w:rsid w:val="000A786F"/>
    <w:rsid w:val="000C61F6"/>
    <w:rsid w:val="000F5B8D"/>
    <w:rsid w:val="00101F45"/>
    <w:rsid w:val="00110E21"/>
    <w:rsid w:val="00121E9D"/>
    <w:rsid w:val="00124C10"/>
    <w:rsid w:val="00156C21"/>
    <w:rsid w:val="0016268C"/>
    <w:rsid w:val="00170BA4"/>
    <w:rsid w:val="00192601"/>
    <w:rsid w:val="001C1AD1"/>
    <w:rsid w:val="001C26B0"/>
    <w:rsid w:val="001E12F7"/>
    <w:rsid w:val="001E7D65"/>
    <w:rsid w:val="001F29C4"/>
    <w:rsid w:val="001F69DD"/>
    <w:rsid w:val="00213BDC"/>
    <w:rsid w:val="0023258A"/>
    <w:rsid w:val="00260CDB"/>
    <w:rsid w:val="00292E91"/>
    <w:rsid w:val="00297C29"/>
    <w:rsid w:val="002F22BC"/>
    <w:rsid w:val="00321BD4"/>
    <w:rsid w:val="00357A84"/>
    <w:rsid w:val="0036524E"/>
    <w:rsid w:val="00365FF3"/>
    <w:rsid w:val="00384A99"/>
    <w:rsid w:val="003B3222"/>
    <w:rsid w:val="003E37FA"/>
    <w:rsid w:val="003E43F0"/>
    <w:rsid w:val="00413053"/>
    <w:rsid w:val="0041760C"/>
    <w:rsid w:val="00435A87"/>
    <w:rsid w:val="00452B20"/>
    <w:rsid w:val="00457C9D"/>
    <w:rsid w:val="00463BFC"/>
    <w:rsid w:val="00472622"/>
    <w:rsid w:val="004B2E9F"/>
    <w:rsid w:val="004B524E"/>
    <w:rsid w:val="00514B46"/>
    <w:rsid w:val="00515C58"/>
    <w:rsid w:val="005405D2"/>
    <w:rsid w:val="005418C8"/>
    <w:rsid w:val="0054209F"/>
    <w:rsid w:val="00581742"/>
    <w:rsid w:val="005A60F9"/>
    <w:rsid w:val="005B4D3C"/>
    <w:rsid w:val="005E258B"/>
    <w:rsid w:val="00620C53"/>
    <w:rsid w:val="00624EE6"/>
    <w:rsid w:val="00631117"/>
    <w:rsid w:val="00635216"/>
    <w:rsid w:val="00640F6C"/>
    <w:rsid w:val="006662A3"/>
    <w:rsid w:val="006B0CF2"/>
    <w:rsid w:val="006B15BD"/>
    <w:rsid w:val="006B204F"/>
    <w:rsid w:val="006B32AD"/>
    <w:rsid w:val="006B3D64"/>
    <w:rsid w:val="006C2BF5"/>
    <w:rsid w:val="006C61A3"/>
    <w:rsid w:val="006D41D1"/>
    <w:rsid w:val="006D6D1D"/>
    <w:rsid w:val="006E10ED"/>
    <w:rsid w:val="00706E2D"/>
    <w:rsid w:val="007262D0"/>
    <w:rsid w:val="00732840"/>
    <w:rsid w:val="00753788"/>
    <w:rsid w:val="00757D3F"/>
    <w:rsid w:val="00763D0E"/>
    <w:rsid w:val="00764FF8"/>
    <w:rsid w:val="00770B74"/>
    <w:rsid w:val="0078267C"/>
    <w:rsid w:val="007B216E"/>
    <w:rsid w:val="007B6B87"/>
    <w:rsid w:val="007C7856"/>
    <w:rsid w:val="007D1C8E"/>
    <w:rsid w:val="007E557C"/>
    <w:rsid w:val="00815D7F"/>
    <w:rsid w:val="00822D63"/>
    <w:rsid w:val="0085052E"/>
    <w:rsid w:val="00874D3F"/>
    <w:rsid w:val="008D3262"/>
    <w:rsid w:val="00921DD0"/>
    <w:rsid w:val="0093422B"/>
    <w:rsid w:val="00934706"/>
    <w:rsid w:val="00940947"/>
    <w:rsid w:val="0094359F"/>
    <w:rsid w:val="00966AF3"/>
    <w:rsid w:val="00977A26"/>
    <w:rsid w:val="00977BE3"/>
    <w:rsid w:val="00996C99"/>
    <w:rsid w:val="009A36FD"/>
    <w:rsid w:val="00A71153"/>
    <w:rsid w:val="00A71E0E"/>
    <w:rsid w:val="00A86323"/>
    <w:rsid w:val="00A92302"/>
    <w:rsid w:val="00AB21B9"/>
    <w:rsid w:val="00AB4B47"/>
    <w:rsid w:val="00AB787B"/>
    <w:rsid w:val="00AE7A51"/>
    <w:rsid w:val="00B0186C"/>
    <w:rsid w:val="00B0271D"/>
    <w:rsid w:val="00B64B60"/>
    <w:rsid w:val="00B80241"/>
    <w:rsid w:val="00BB05C5"/>
    <w:rsid w:val="00BB1CB4"/>
    <w:rsid w:val="00BC6A76"/>
    <w:rsid w:val="00BD5CAD"/>
    <w:rsid w:val="00BE314D"/>
    <w:rsid w:val="00BE329D"/>
    <w:rsid w:val="00C13E11"/>
    <w:rsid w:val="00C16DBB"/>
    <w:rsid w:val="00C3224C"/>
    <w:rsid w:val="00C55980"/>
    <w:rsid w:val="00C83220"/>
    <w:rsid w:val="00C93B90"/>
    <w:rsid w:val="00CD634C"/>
    <w:rsid w:val="00D071C0"/>
    <w:rsid w:val="00D13F5D"/>
    <w:rsid w:val="00D149D5"/>
    <w:rsid w:val="00D27C71"/>
    <w:rsid w:val="00D65BF0"/>
    <w:rsid w:val="00D95130"/>
    <w:rsid w:val="00DA173F"/>
    <w:rsid w:val="00DB1D6F"/>
    <w:rsid w:val="00DC48B8"/>
    <w:rsid w:val="00DD2983"/>
    <w:rsid w:val="00DE652F"/>
    <w:rsid w:val="00DF5126"/>
    <w:rsid w:val="00DF6DAD"/>
    <w:rsid w:val="00E32441"/>
    <w:rsid w:val="00E369C4"/>
    <w:rsid w:val="00E572AF"/>
    <w:rsid w:val="00E66EF0"/>
    <w:rsid w:val="00EA1D8D"/>
    <w:rsid w:val="00EC7669"/>
    <w:rsid w:val="00F21A15"/>
    <w:rsid w:val="00F26B9B"/>
    <w:rsid w:val="00F42B95"/>
    <w:rsid w:val="00F67A49"/>
    <w:rsid w:val="00F90BD2"/>
    <w:rsid w:val="00FA05E6"/>
    <w:rsid w:val="00FB137B"/>
    <w:rsid w:val="028151D6"/>
    <w:rsid w:val="04A45E7C"/>
    <w:rsid w:val="07A8280F"/>
    <w:rsid w:val="07B76B86"/>
    <w:rsid w:val="07EDFF6D"/>
    <w:rsid w:val="082404D1"/>
    <w:rsid w:val="08CE505B"/>
    <w:rsid w:val="09DD007C"/>
    <w:rsid w:val="0E406909"/>
    <w:rsid w:val="0EF73E0E"/>
    <w:rsid w:val="10847E1A"/>
    <w:rsid w:val="11DC3A3D"/>
    <w:rsid w:val="129325C9"/>
    <w:rsid w:val="13AED5DC"/>
    <w:rsid w:val="148A3334"/>
    <w:rsid w:val="149C788F"/>
    <w:rsid w:val="168F219C"/>
    <w:rsid w:val="17622603"/>
    <w:rsid w:val="17914EA0"/>
    <w:rsid w:val="197A6054"/>
    <w:rsid w:val="19E10FFF"/>
    <w:rsid w:val="19EA1A71"/>
    <w:rsid w:val="19F45858"/>
    <w:rsid w:val="1B6D1D92"/>
    <w:rsid w:val="1B9ED443"/>
    <w:rsid w:val="1D6279DF"/>
    <w:rsid w:val="1DA64CB2"/>
    <w:rsid w:val="1DB07BE8"/>
    <w:rsid w:val="1DF5962E"/>
    <w:rsid w:val="1DFF0FD8"/>
    <w:rsid w:val="1E9416B3"/>
    <w:rsid w:val="1EFF42FA"/>
    <w:rsid w:val="1F7227A4"/>
    <w:rsid w:val="1FAF5B1B"/>
    <w:rsid w:val="1FFFD43B"/>
    <w:rsid w:val="20EE3FFD"/>
    <w:rsid w:val="213A4600"/>
    <w:rsid w:val="227C7FA3"/>
    <w:rsid w:val="228B0561"/>
    <w:rsid w:val="23BF714F"/>
    <w:rsid w:val="259D286A"/>
    <w:rsid w:val="26DF530A"/>
    <w:rsid w:val="26F11F07"/>
    <w:rsid w:val="2754741B"/>
    <w:rsid w:val="27947F49"/>
    <w:rsid w:val="27E43394"/>
    <w:rsid w:val="28243E74"/>
    <w:rsid w:val="2B9C18F2"/>
    <w:rsid w:val="2BE372F1"/>
    <w:rsid w:val="2C2E0E90"/>
    <w:rsid w:val="2D185334"/>
    <w:rsid w:val="2DE51695"/>
    <w:rsid w:val="2E5E49C4"/>
    <w:rsid w:val="2F371C55"/>
    <w:rsid w:val="2F7D532C"/>
    <w:rsid w:val="2FBD5B8F"/>
    <w:rsid w:val="2FDF80BC"/>
    <w:rsid w:val="2FFAEEC3"/>
    <w:rsid w:val="2FFB8AD9"/>
    <w:rsid w:val="2FFFD8EB"/>
    <w:rsid w:val="307135E3"/>
    <w:rsid w:val="31D65C0C"/>
    <w:rsid w:val="31F96357"/>
    <w:rsid w:val="330F3F36"/>
    <w:rsid w:val="33D2F662"/>
    <w:rsid w:val="33F8AA1E"/>
    <w:rsid w:val="35A84EEB"/>
    <w:rsid w:val="35BE0FF7"/>
    <w:rsid w:val="35D55E5E"/>
    <w:rsid w:val="36185FE7"/>
    <w:rsid w:val="37FC8B6E"/>
    <w:rsid w:val="389F193D"/>
    <w:rsid w:val="38E14549"/>
    <w:rsid w:val="39A60112"/>
    <w:rsid w:val="3A797E76"/>
    <w:rsid w:val="3B345ACD"/>
    <w:rsid w:val="3B5BF3A1"/>
    <w:rsid w:val="3BEF30D0"/>
    <w:rsid w:val="3BFB0255"/>
    <w:rsid w:val="3CDF1914"/>
    <w:rsid w:val="3D5BB554"/>
    <w:rsid w:val="3EEEE999"/>
    <w:rsid w:val="3F43B786"/>
    <w:rsid w:val="3F4E658F"/>
    <w:rsid w:val="3F66DD74"/>
    <w:rsid w:val="3FBEB820"/>
    <w:rsid w:val="3FED87C1"/>
    <w:rsid w:val="3FFA0880"/>
    <w:rsid w:val="3FFD4EEC"/>
    <w:rsid w:val="3FFF9C0F"/>
    <w:rsid w:val="41147B8C"/>
    <w:rsid w:val="427E4C06"/>
    <w:rsid w:val="4357ACD4"/>
    <w:rsid w:val="43AB1A4C"/>
    <w:rsid w:val="457B28E4"/>
    <w:rsid w:val="464F135C"/>
    <w:rsid w:val="477FE14C"/>
    <w:rsid w:val="47AF5112"/>
    <w:rsid w:val="47F35C2E"/>
    <w:rsid w:val="47F611AA"/>
    <w:rsid w:val="485D5353"/>
    <w:rsid w:val="492DDF6C"/>
    <w:rsid w:val="4B92409E"/>
    <w:rsid w:val="4B9C3E79"/>
    <w:rsid w:val="4BE4575D"/>
    <w:rsid w:val="4DA71022"/>
    <w:rsid w:val="4ED21EC3"/>
    <w:rsid w:val="4EEDEC23"/>
    <w:rsid w:val="4F1F5759"/>
    <w:rsid w:val="4FBA0D1D"/>
    <w:rsid w:val="4FFF8F6D"/>
    <w:rsid w:val="502A2A3F"/>
    <w:rsid w:val="508545ED"/>
    <w:rsid w:val="517114D7"/>
    <w:rsid w:val="51A4058C"/>
    <w:rsid w:val="52735F6C"/>
    <w:rsid w:val="52AF70B6"/>
    <w:rsid w:val="52D3620A"/>
    <w:rsid w:val="52D92939"/>
    <w:rsid w:val="53B666E1"/>
    <w:rsid w:val="53DC58C2"/>
    <w:rsid w:val="53F7A6F9"/>
    <w:rsid w:val="54DF90B8"/>
    <w:rsid w:val="54F57CFA"/>
    <w:rsid w:val="553FC82C"/>
    <w:rsid w:val="5571199C"/>
    <w:rsid w:val="55B495E5"/>
    <w:rsid w:val="55DF44B3"/>
    <w:rsid w:val="55DFC5DB"/>
    <w:rsid w:val="563B88A3"/>
    <w:rsid w:val="56DD842A"/>
    <w:rsid w:val="57B1243F"/>
    <w:rsid w:val="57B4F2EB"/>
    <w:rsid w:val="57BF2DCF"/>
    <w:rsid w:val="57FB70DA"/>
    <w:rsid w:val="59096DF8"/>
    <w:rsid w:val="59503773"/>
    <w:rsid w:val="597E3316"/>
    <w:rsid w:val="59FB54FC"/>
    <w:rsid w:val="5AEB970D"/>
    <w:rsid w:val="5B3314AD"/>
    <w:rsid w:val="5B5321E0"/>
    <w:rsid w:val="5B9B7950"/>
    <w:rsid w:val="5B9F48AB"/>
    <w:rsid w:val="5BBBA71F"/>
    <w:rsid w:val="5BBFA417"/>
    <w:rsid w:val="5BFFCFC6"/>
    <w:rsid w:val="5C2E5811"/>
    <w:rsid w:val="5C4F34C8"/>
    <w:rsid w:val="5C7264AE"/>
    <w:rsid w:val="5CEFAEDA"/>
    <w:rsid w:val="5D1C7618"/>
    <w:rsid w:val="5DD50FAA"/>
    <w:rsid w:val="5DDB3F4B"/>
    <w:rsid w:val="5DFC372A"/>
    <w:rsid w:val="5DFED8CC"/>
    <w:rsid w:val="5DFF1963"/>
    <w:rsid w:val="5DFFC076"/>
    <w:rsid w:val="5E4DE0A0"/>
    <w:rsid w:val="5EE02EB2"/>
    <w:rsid w:val="5EEF696D"/>
    <w:rsid w:val="5EF5EEAC"/>
    <w:rsid w:val="5F4C20FF"/>
    <w:rsid w:val="5F9E1899"/>
    <w:rsid w:val="5FBDB60A"/>
    <w:rsid w:val="5FC9EAE4"/>
    <w:rsid w:val="5FDDBC0A"/>
    <w:rsid w:val="5FDFF447"/>
    <w:rsid w:val="5FFD2D38"/>
    <w:rsid w:val="5FFD9827"/>
    <w:rsid w:val="6044001A"/>
    <w:rsid w:val="607E3B79"/>
    <w:rsid w:val="60EF1240"/>
    <w:rsid w:val="617C399D"/>
    <w:rsid w:val="63DE08EC"/>
    <w:rsid w:val="63F60428"/>
    <w:rsid w:val="63FB2204"/>
    <w:rsid w:val="65571EEC"/>
    <w:rsid w:val="6572F5B1"/>
    <w:rsid w:val="658FABD2"/>
    <w:rsid w:val="65FD26BF"/>
    <w:rsid w:val="66C01632"/>
    <w:rsid w:val="66EE3323"/>
    <w:rsid w:val="68890F15"/>
    <w:rsid w:val="69221617"/>
    <w:rsid w:val="692F338A"/>
    <w:rsid w:val="6A824ABC"/>
    <w:rsid w:val="6BFB6E26"/>
    <w:rsid w:val="6CDB84AE"/>
    <w:rsid w:val="6CF54FE5"/>
    <w:rsid w:val="6DEFE86A"/>
    <w:rsid w:val="6EAF3F85"/>
    <w:rsid w:val="6EF7DBAB"/>
    <w:rsid w:val="6F6DC38D"/>
    <w:rsid w:val="6F7D9591"/>
    <w:rsid w:val="6FDB1E30"/>
    <w:rsid w:val="6FFE23C8"/>
    <w:rsid w:val="6FFEF1BB"/>
    <w:rsid w:val="6FFF5C49"/>
    <w:rsid w:val="73F41B3A"/>
    <w:rsid w:val="74163836"/>
    <w:rsid w:val="74AD5619"/>
    <w:rsid w:val="74DB8677"/>
    <w:rsid w:val="74FB7E4F"/>
    <w:rsid w:val="75339CCD"/>
    <w:rsid w:val="753DDAA4"/>
    <w:rsid w:val="7577D7C9"/>
    <w:rsid w:val="75961BD0"/>
    <w:rsid w:val="75E3CCB1"/>
    <w:rsid w:val="75FBBEC1"/>
    <w:rsid w:val="75FFE937"/>
    <w:rsid w:val="766177E7"/>
    <w:rsid w:val="76B67FDE"/>
    <w:rsid w:val="76F587BC"/>
    <w:rsid w:val="76F6BDFA"/>
    <w:rsid w:val="76FFB51E"/>
    <w:rsid w:val="773B46F3"/>
    <w:rsid w:val="777BCB90"/>
    <w:rsid w:val="777D36D1"/>
    <w:rsid w:val="777F84CF"/>
    <w:rsid w:val="777FDAD7"/>
    <w:rsid w:val="77BFA740"/>
    <w:rsid w:val="77FB2FB3"/>
    <w:rsid w:val="77FE25C4"/>
    <w:rsid w:val="78010623"/>
    <w:rsid w:val="7833A23A"/>
    <w:rsid w:val="78EF0E01"/>
    <w:rsid w:val="78F76800"/>
    <w:rsid w:val="796C2B17"/>
    <w:rsid w:val="79776CC6"/>
    <w:rsid w:val="797BD734"/>
    <w:rsid w:val="799D59D8"/>
    <w:rsid w:val="79F91EAF"/>
    <w:rsid w:val="79FDE225"/>
    <w:rsid w:val="79FF1DD8"/>
    <w:rsid w:val="79FFB2F1"/>
    <w:rsid w:val="7A0D5743"/>
    <w:rsid w:val="7A376125"/>
    <w:rsid w:val="7A425665"/>
    <w:rsid w:val="7AEC944A"/>
    <w:rsid w:val="7AFC1C11"/>
    <w:rsid w:val="7AFF0BC1"/>
    <w:rsid w:val="7AFF9FEA"/>
    <w:rsid w:val="7B02438B"/>
    <w:rsid w:val="7B5A49FD"/>
    <w:rsid w:val="7B5E9692"/>
    <w:rsid w:val="7B7913B1"/>
    <w:rsid w:val="7B7B4A22"/>
    <w:rsid w:val="7B7F127D"/>
    <w:rsid w:val="7B9F6E7F"/>
    <w:rsid w:val="7BB527C9"/>
    <w:rsid w:val="7BBECA12"/>
    <w:rsid w:val="7BBF0727"/>
    <w:rsid w:val="7BC28840"/>
    <w:rsid w:val="7BD7783C"/>
    <w:rsid w:val="7BF30F2F"/>
    <w:rsid w:val="7BF98DE4"/>
    <w:rsid w:val="7BFB97EA"/>
    <w:rsid w:val="7BFF2102"/>
    <w:rsid w:val="7CD79BFC"/>
    <w:rsid w:val="7CDDE497"/>
    <w:rsid w:val="7CEF8C1C"/>
    <w:rsid w:val="7CF5C7DB"/>
    <w:rsid w:val="7CF7E221"/>
    <w:rsid w:val="7D2D2135"/>
    <w:rsid w:val="7D3E3BE0"/>
    <w:rsid w:val="7D3EBC57"/>
    <w:rsid w:val="7D5EC4EA"/>
    <w:rsid w:val="7D5F3757"/>
    <w:rsid w:val="7DD677A4"/>
    <w:rsid w:val="7DDF5F7F"/>
    <w:rsid w:val="7DEBFF08"/>
    <w:rsid w:val="7DFBD84D"/>
    <w:rsid w:val="7DFDC471"/>
    <w:rsid w:val="7DFEEB31"/>
    <w:rsid w:val="7DFF8406"/>
    <w:rsid w:val="7DFFBA43"/>
    <w:rsid w:val="7E3DA132"/>
    <w:rsid w:val="7E7E1D60"/>
    <w:rsid w:val="7E7F585C"/>
    <w:rsid w:val="7EAE3150"/>
    <w:rsid w:val="7EB342EC"/>
    <w:rsid w:val="7EBF85A5"/>
    <w:rsid w:val="7ECE62DA"/>
    <w:rsid w:val="7EEEBF55"/>
    <w:rsid w:val="7EFF1BE7"/>
    <w:rsid w:val="7EFF3396"/>
    <w:rsid w:val="7F3DBBCA"/>
    <w:rsid w:val="7F3E9B75"/>
    <w:rsid w:val="7F535262"/>
    <w:rsid w:val="7F598526"/>
    <w:rsid w:val="7F68B062"/>
    <w:rsid w:val="7F7447D8"/>
    <w:rsid w:val="7F7B16D2"/>
    <w:rsid w:val="7F7E892F"/>
    <w:rsid w:val="7F7ED6B5"/>
    <w:rsid w:val="7F7F911B"/>
    <w:rsid w:val="7F7FA2F6"/>
    <w:rsid w:val="7F7FCF91"/>
    <w:rsid w:val="7FAEBD3C"/>
    <w:rsid w:val="7FBBA953"/>
    <w:rsid w:val="7FC7BEF5"/>
    <w:rsid w:val="7FCF1F29"/>
    <w:rsid w:val="7FD7B2FA"/>
    <w:rsid w:val="7FDDD410"/>
    <w:rsid w:val="7FDF672D"/>
    <w:rsid w:val="7FE3D2A6"/>
    <w:rsid w:val="7FEE206B"/>
    <w:rsid w:val="7FEF782C"/>
    <w:rsid w:val="7FF1FC43"/>
    <w:rsid w:val="7FF38FD2"/>
    <w:rsid w:val="7FF74234"/>
    <w:rsid w:val="7FFA413C"/>
    <w:rsid w:val="7FFA44C5"/>
    <w:rsid w:val="7FFB11FA"/>
    <w:rsid w:val="7FFB54AB"/>
    <w:rsid w:val="7FFCA4CD"/>
    <w:rsid w:val="7FFD74E7"/>
    <w:rsid w:val="7FFE4FE2"/>
    <w:rsid w:val="83D6F65C"/>
    <w:rsid w:val="83DF6934"/>
    <w:rsid w:val="8DB7EB45"/>
    <w:rsid w:val="91EFF581"/>
    <w:rsid w:val="93FD9866"/>
    <w:rsid w:val="9EF306E0"/>
    <w:rsid w:val="9EF52E61"/>
    <w:rsid w:val="9EFF5E2F"/>
    <w:rsid w:val="9FA97B17"/>
    <w:rsid w:val="A7A1B243"/>
    <w:rsid w:val="A7A72C8D"/>
    <w:rsid w:val="AA97CF4F"/>
    <w:rsid w:val="AD60AFC6"/>
    <w:rsid w:val="AF5E6F61"/>
    <w:rsid w:val="AF9B2703"/>
    <w:rsid w:val="B4750C78"/>
    <w:rsid w:val="B5BE5E8D"/>
    <w:rsid w:val="B5FB195E"/>
    <w:rsid w:val="B76DA98C"/>
    <w:rsid w:val="B7BF0AD5"/>
    <w:rsid w:val="B9FFB67B"/>
    <w:rsid w:val="BBB27154"/>
    <w:rsid w:val="BBCF6118"/>
    <w:rsid w:val="BBEEB0EA"/>
    <w:rsid w:val="BBFFBCCB"/>
    <w:rsid w:val="BCBF7E7C"/>
    <w:rsid w:val="BCF603D5"/>
    <w:rsid w:val="BD5F7027"/>
    <w:rsid w:val="BD7CA1E3"/>
    <w:rsid w:val="BDAF83BA"/>
    <w:rsid w:val="BDF742DD"/>
    <w:rsid w:val="BEFFB14C"/>
    <w:rsid w:val="BF775E23"/>
    <w:rsid w:val="BFB7D170"/>
    <w:rsid w:val="BFC97C53"/>
    <w:rsid w:val="BFDFE4F2"/>
    <w:rsid w:val="BFED8839"/>
    <w:rsid w:val="BFF9B1F6"/>
    <w:rsid w:val="BFFBA939"/>
    <w:rsid w:val="BFFDA40E"/>
    <w:rsid w:val="C6FFC0E1"/>
    <w:rsid w:val="C7F32F37"/>
    <w:rsid w:val="C7FF1D88"/>
    <w:rsid w:val="C9F71275"/>
    <w:rsid w:val="CBFB49B5"/>
    <w:rsid w:val="CDE977E1"/>
    <w:rsid w:val="CDF3CEDD"/>
    <w:rsid w:val="CFBAF91F"/>
    <w:rsid w:val="CFBF3C67"/>
    <w:rsid w:val="D2CFE5D5"/>
    <w:rsid w:val="D3F59876"/>
    <w:rsid w:val="D7E71FD6"/>
    <w:rsid w:val="D9CE55F1"/>
    <w:rsid w:val="DA54E437"/>
    <w:rsid w:val="DAFF73B3"/>
    <w:rsid w:val="DCDD97EF"/>
    <w:rsid w:val="DD5F8AA2"/>
    <w:rsid w:val="DDE7952D"/>
    <w:rsid w:val="DDFF6E5F"/>
    <w:rsid w:val="DECECEC8"/>
    <w:rsid w:val="DEFFB15E"/>
    <w:rsid w:val="DF3FC906"/>
    <w:rsid w:val="DF5514B9"/>
    <w:rsid w:val="DF639AAA"/>
    <w:rsid w:val="DFDF5C83"/>
    <w:rsid w:val="DFF6DE21"/>
    <w:rsid w:val="DFFD5F28"/>
    <w:rsid w:val="DFFFE45A"/>
    <w:rsid w:val="E27DD368"/>
    <w:rsid w:val="E3739770"/>
    <w:rsid w:val="E3FB7FB7"/>
    <w:rsid w:val="E5CDB708"/>
    <w:rsid w:val="E6DB9BA4"/>
    <w:rsid w:val="E6EFFCCD"/>
    <w:rsid w:val="E7972FE4"/>
    <w:rsid w:val="E79FFFC4"/>
    <w:rsid w:val="E7ED6173"/>
    <w:rsid w:val="E7FF1895"/>
    <w:rsid w:val="E7FF1CCD"/>
    <w:rsid w:val="E87E37F8"/>
    <w:rsid w:val="EABF31E3"/>
    <w:rsid w:val="EBAF72B7"/>
    <w:rsid w:val="EBAFC185"/>
    <w:rsid w:val="ECFF9A32"/>
    <w:rsid w:val="ED7D2DC9"/>
    <w:rsid w:val="ED9B0A31"/>
    <w:rsid w:val="EDDFF1AF"/>
    <w:rsid w:val="EEFF6525"/>
    <w:rsid w:val="EF5337FB"/>
    <w:rsid w:val="EF7473FC"/>
    <w:rsid w:val="EFB9C999"/>
    <w:rsid w:val="EFBC42BF"/>
    <w:rsid w:val="EFDDDFC9"/>
    <w:rsid w:val="EFE7EEF4"/>
    <w:rsid w:val="EFEB7F16"/>
    <w:rsid w:val="F0793745"/>
    <w:rsid w:val="F13FEB61"/>
    <w:rsid w:val="F1BFD2D1"/>
    <w:rsid w:val="F38D895D"/>
    <w:rsid w:val="F3DBB441"/>
    <w:rsid w:val="F3DFD864"/>
    <w:rsid w:val="F3FBB7BF"/>
    <w:rsid w:val="F57129A1"/>
    <w:rsid w:val="F58B72F1"/>
    <w:rsid w:val="F5EE4BCB"/>
    <w:rsid w:val="F68F910F"/>
    <w:rsid w:val="F68FFC18"/>
    <w:rsid w:val="F6EFAF66"/>
    <w:rsid w:val="F6FA9E30"/>
    <w:rsid w:val="F6FF3F44"/>
    <w:rsid w:val="F77B2911"/>
    <w:rsid w:val="F7BDE751"/>
    <w:rsid w:val="F7CA363B"/>
    <w:rsid w:val="F7FFE81D"/>
    <w:rsid w:val="F8BE9943"/>
    <w:rsid w:val="F94F17AB"/>
    <w:rsid w:val="F966FA90"/>
    <w:rsid w:val="F9731936"/>
    <w:rsid w:val="F9AE2A3E"/>
    <w:rsid w:val="FAA7D625"/>
    <w:rsid w:val="FAE74578"/>
    <w:rsid w:val="FB7E551A"/>
    <w:rsid w:val="FBA63EAB"/>
    <w:rsid w:val="FBF550F3"/>
    <w:rsid w:val="FBF775C8"/>
    <w:rsid w:val="FBF7FC7D"/>
    <w:rsid w:val="FBFB7A8C"/>
    <w:rsid w:val="FBFC00B0"/>
    <w:rsid w:val="FBFDB9D4"/>
    <w:rsid w:val="FC3BD559"/>
    <w:rsid w:val="FC3BD78F"/>
    <w:rsid w:val="FCABC8C0"/>
    <w:rsid w:val="FD3F07A2"/>
    <w:rsid w:val="FD3F0C3C"/>
    <w:rsid w:val="FD5FE147"/>
    <w:rsid w:val="FD7BA307"/>
    <w:rsid w:val="FDD7E083"/>
    <w:rsid w:val="FDEBBEB5"/>
    <w:rsid w:val="FDEFA392"/>
    <w:rsid w:val="FDFC21C0"/>
    <w:rsid w:val="FDFEFF8F"/>
    <w:rsid w:val="FE7DAFFA"/>
    <w:rsid w:val="FEBB00F2"/>
    <w:rsid w:val="FEBED586"/>
    <w:rsid w:val="FECD15E1"/>
    <w:rsid w:val="FEE7BFB9"/>
    <w:rsid w:val="FEF63162"/>
    <w:rsid w:val="FEF727D0"/>
    <w:rsid w:val="FEFF5D92"/>
    <w:rsid w:val="FF37BF47"/>
    <w:rsid w:val="FF3F1FF2"/>
    <w:rsid w:val="FF7BB666"/>
    <w:rsid w:val="FF7D8D3C"/>
    <w:rsid w:val="FF7EB8BB"/>
    <w:rsid w:val="FF7FE8D0"/>
    <w:rsid w:val="FF9CCE2F"/>
    <w:rsid w:val="FF9F39EC"/>
    <w:rsid w:val="FF9FC38D"/>
    <w:rsid w:val="FFBB0810"/>
    <w:rsid w:val="FFBB58BA"/>
    <w:rsid w:val="FFBC6C26"/>
    <w:rsid w:val="FFBEA57A"/>
    <w:rsid w:val="FFCD3C93"/>
    <w:rsid w:val="FFDC0222"/>
    <w:rsid w:val="FFDE62AB"/>
    <w:rsid w:val="FFDE6DDB"/>
    <w:rsid w:val="FFDF22D7"/>
    <w:rsid w:val="FFF11AFD"/>
    <w:rsid w:val="FFF6BCB5"/>
    <w:rsid w:val="FFF79230"/>
    <w:rsid w:val="FFF79A94"/>
    <w:rsid w:val="FFFBB546"/>
    <w:rsid w:val="FFFBB864"/>
    <w:rsid w:val="FFFEF2FC"/>
    <w:rsid w:val="FFFFC3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Balloon Text"/>
    <w:basedOn w:val="1"/>
    <w:link w:val="18"/>
    <w:qFormat/>
    <w:uiPriority w:val="0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autoRedefine/>
    <w:qFormat/>
    <w:uiPriority w:val="0"/>
    <w:pPr>
      <w:spacing w:before="120" w:after="120"/>
      <w:jc w:val="left"/>
    </w:pPr>
    <w:rPr>
      <w:rFonts w:ascii="Calibri" w:hAnsi="Calibri" w:eastAsia="宋体"/>
      <w:b/>
      <w:bCs/>
      <w:caps/>
      <w:sz w:val="20"/>
      <w:szCs w:val="20"/>
    </w:rPr>
  </w:style>
  <w:style w:type="paragraph" w:styleId="8">
    <w:name w:val="Normal (Web)"/>
    <w:basedOn w:val="1"/>
    <w:autoRedefine/>
    <w:qFormat/>
    <w:uiPriority w:val="99"/>
    <w:pPr>
      <w:jc w:val="left"/>
    </w:pPr>
    <w:rPr>
      <w:kern w:val="0"/>
      <w:sz w:val="24"/>
    </w:rPr>
  </w:style>
  <w:style w:type="paragraph" w:styleId="9">
    <w:name w:val="Title"/>
    <w:basedOn w:val="1"/>
    <w:next w:val="1"/>
    <w:autoRedefine/>
    <w:qFormat/>
    <w:uiPriority w:val="99"/>
    <w:pPr>
      <w:spacing w:before="240" w:after="60"/>
      <w:jc w:val="center"/>
      <w:outlineLvl w:val="0"/>
    </w:pPr>
    <w:rPr>
      <w:rFonts w:ascii="等线 Light" w:hAnsi="等线 Light" w:eastAsia="等线 Light"/>
      <w:b/>
      <w:kern w:val="0"/>
      <w:sz w:val="32"/>
      <w:szCs w:val="20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FollowedHyperlink"/>
    <w:basedOn w:val="12"/>
    <w:autoRedefine/>
    <w:qFormat/>
    <w:uiPriority w:val="0"/>
    <w:rPr>
      <w:color w:val="000000"/>
      <w:sz w:val="14"/>
      <w:szCs w:val="14"/>
      <w:u w:val="none"/>
    </w:rPr>
  </w:style>
  <w:style w:type="character" w:styleId="15">
    <w:name w:val="Hyperlink"/>
    <w:basedOn w:val="12"/>
    <w:autoRedefine/>
    <w:qFormat/>
    <w:uiPriority w:val="0"/>
    <w:rPr>
      <w:color w:val="000000"/>
      <w:sz w:val="14"/>
      <w:szCs w:val="14"/>
      <w:u w:val="none"/>
    </w:rPr>
  </w:style>
  <w:style w:type="paragraph" w:styleId="16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7">
    <w:name w:val="页脚 Char"/>
    <w:basedOn w:val="12"/>
    <w:link w:val="5"/>
    <w:autoRedefine/>
    <w:qFormat/>
    <w:uiPriority w:val="99"/>
    <w:rPr>
      <w:rFonts w:eastAsia="仿宋_GB2312"/>
      <w:kern w:val="2"/>
      <w:sz w:val="18"/>
      <w:szCs w:val="18"/>
    </w:rPr>
  </w:style>
  <w:style w:type="character" w:customStyle="1" w:styleId="18">
    <w:name w:val="批注框文本 Char"/>
    <w:basedOn w:val="12"/>
    <w:link w:val="4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316</Words>
  <Characters>1804</Characters>
  <Lines>15</Lines>
  <Paragraphs>4</Paragraphs>
  <TotalTime>40</TotalTime>
  <ScaleCrop>false</ScaleCrop>
  <LinksUpToDate>false</LinksUpToDate>
  <CharactersWithSpaces>2116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2014-11-05T12:08:00Z</dcterms:created>
  <dc:creator>Administrator.PC-20140814LGWK</dc:creator>
  <cp:lastModifiedBy>郭继耀</cp:lastModifiedBy>
  <cp:lastPrinted>2024-01-25T09:01:52Z</cp:lastPrinted>
  <dcterms:modified xsi:type="dcterms:W3CDTF">2024-01-25T09:02:43Z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E3535294F69E4A528E12E6482C02DD05</vt:lpwstr>
  </property>
</Properties>
</file>